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4DC96" w14:textId="77777777" w:rsidR="00CB78C9" w:rsidRPr="00AB384F" w:rsidRDefault="00CB78C9" w:rsidP="00AB384F">
      <w:pPr>
        <w:jc w:val="center"/>
        <w:rPr>
          <w:b/>
          <w:bCs/>
        </w:rPr>
      </w:pPr>
      <w:r w:rsidRPr="00AB384F">
        <w:rPr>
          <w:b/>
          <w:bCs/>
        </w:rPr>
        <w:t>RESULTADOS DE LA MEDICION DE DESEMPEÑO INSTITUCIONAL 2023</w:t>
      </w:r>
    </w:p>
    <w:p w14:paraId="22EF5264" w14:textId="77777777" w:rsidR="00CB78C9" w:rsidRDefault="00CB78C9"/>
    <w:p w14:paraId="52388F62" w14:textId="77777777" w:rsidR="00CB78C9" w:rsidRDefault="00CB78C9">
      <w:r>
        <w:t>MIPG</w:t>
      </w:r>
    </w:p>
    <w:p w14:paraId="5EE18043" w14:textId="77777777" w:rsidR="00CB78C9" w:rsidRDefault="00CB78C9"/>
    <w:p w14:paraId="0C026621" w14:textId="77777777" w:rsidR="00CB78C9" w:rsidRDefault="00CB78C9">
      <w:r w:rsidRPr="00CB78C9">
        <w:rPr>
          <w:noProof/>
        </w:rPr>
        <w:drawing>
          <wp:inline distT="0" distB="0" distL="0" distR="0" wp14:anchorId="462F9D8F" wp14:editId="2BBC4793">
            <wp:extent cx="5400040" cy="20986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4C705" w14:textId="77777777" w:rsidR="00CB78C9" w:rsidRDefault="00CB78C9"/>
    <w:p w14:paraId="5F23EC26" w14:textId="77777777" w:rsidR="00CB78C9" w:rsidRDefault="00CB78C9">
      <w:r w:rsidRPr="00CB78C9">
        <w:rPr>
          <w:noProof/>
        </w:rPr>
        <w:drawing>
          <wp:inline distT="0" distB="0" distL="0" distR="0" wp14:anchorId="711296F6" wp14:editId="71363CEC">
            <wp:extent cx="5400040" cy="189738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745C6" w14:textId="77777777" w:rsidR="00CB78C9" w:rsidRDefault="00CB78C9">
      <w:r w:rsidRPr="00CB78C9">
        <w:rPr>
          <w:noProof/>
        </w:rPr>
        <w:drawing>
          <wp:inline distT="0" distB="0" distL="0" distR="0" wp14:anchorId="48CC16C1" wp14:editId="5891CF0A">
            <wp:extent cx="5400040" cy="2320925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C79D8" w14:textId="77777777" w:rsidR="00CB78C9" w:rsidRDefault="00CB78C9"/>
    <w:p w14:paraId="5CCB4728" w14:textId="77777777" w:rsidR="00CB78C9" w:rsidRDefault="00CB78C9"/>
    <w:p w14:paraId="7D75C323" w14:textId="77777777" w:rsidR="00CB78C9" w:rsidRDefault="00CB78C9"/>
    <w:p w14:paraId="29CC0E5A" w14:textId="77777777" w:rsidR="00CB78C9" w:rsidRDefault="00CB78C9">
      <w:r w:rsidRPr="00CB78C9">
        <w:rPr>
          <w:noProof/>
        </w:rPr>
        <w:lastRenderedPageBreak/>
        <w:drawing>
          <wp:inline distT="0" distB="0" distL="0" distR="0" wp14:anchorId="6CC0A62B" wp14:editId="35B3C345">
            <wp:extent cx="5400040" cy="183642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F5742" w14:textId="77777777" w:rsidR="00467963" w:rsidRDefault="00467963"/>
    <w:p w14:paraId="42D33A2C" w14:textId="77777777" w:rsidR="00467963" w:rsidRDefault="00467963">
      <w:r>
        <w:t>MECI</w:t>
      </w:r>
    </w:p>
    <w:p w14:paraId="3C6B707E" w14:textId="77777777" w:rsidR="00467963" w:rsidRDefault="00467963"/>
    <w:p w14:paraId="00C768B2" w14:textId="77777777" w:rsidR="00467963" w:rsidRDefault="00467963">
      <w:r w:rsidRPr="00467963">
        <w:rPr>
          <w:noProof/>
        </w:rPr>
        <w:drawing>
          <wp:inline distT="0" distB="0" distL="0" distR="0" wp14:anchorId="4C570D73" wp14:editId="42ABD762">
            <wp:extent cx="5400040" cy="206883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81CBF" w14:textId="77777777" w:rsidR="00467963" w:rsidRDefault="00467963"/>
    <w:p w14:paraId="3B43D269" w14:textId="77777777" w:rsidR="00467963" w:rsidRDefault="00467963">
      <w:r w:rsidRPr="00467963">
        <w:rPr>
          <w:noProof/>
        </w:rPr>
        <w:drawing>
          <wp:inline distT="0" distB="0" distL="0" distR="0" wp14:anchorId="5572A5F0" wp14:editId="2A54D223">
            <wp:extent cx="5400040" cy="1865630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BD14C" w14:textId="77777777" w:rsidR="00467963" w:rsidRDefault="00467963"/>
    <w:p w14:paraId="0BA7FA07" w14:textId="4EF80A09" w:rsidR="00CB78C9" w:rsidRDefault="00467963">
      <w:r w:rsidRPr="00467963">
        <w:rPr>
          <w:noProof/>
        </w:rPr>
        <w:drawing>
          <wp:inline distT="0" distB="0" distL="0" distR="0" wp14:anchorId="130E5C6A" wp14:editId="28FBFDDD">
            <wp:extent cx="5400040" cy="1251585"/>
            <wp:effectExtent l="0" t="0" r="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C9"/>
    <w:rsid w:val="00467963"/>
    <w:rsid w:val="00AB384F"/>
    <w:rsid w:val="00C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67BF"/>
  <w15:chartTrackingRefBased/>
  <w15:docId w15:val="{A22EDC28-19A8-4A66-A8FB-BC803EC1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fonseca</dc:creator>
  <cp:keywords/>
  <dc:description/>
  <cp:lastModifiedBy>marco fonseca</cp:lastModifiedBy>
  <cp:revision>2</cp:revision>
  <dcterms:created xsi:type="dcterms:W3CDTF">2025-11-12T17:07:00Z</dcterms:created>
  <dcterms:modified xsi:type="dcterms:W3CDTF">2025-12-17T21:50:00Z</dcterms:modified>
</cp:coreProperties>
</file>